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3976" w14:textId="71BCD6BC" w:rsidR="006E02B9" w:rsidRDefault="00CA32DE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A6324AF" wp14:editId="68483A6F">
                <wp:simplePos x="0" y="0"/>
                <wp:positionH relativeFrom="column">
                  <wp:posOffset>-133350</wp:posOffset>
                </wp:positionH>
                <wp:positionV relativeFrom="paragraph">
                  <wp:posOffset>-803275</wp:posOffset>
                </wp:positionV>
                <wp:extent cx="6858000" cy="714375"/>
                <wp:effectExtent l="0" t="0" r="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069C0F" w14:textId="77777777" w:rsidR="00CA32DE" w:rsidRDefault="00F2603A" w:rsidP="006E7CF8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A32DE">
                              <w:rPr>
                                <w:sz w:val="36"/>
                                <w:szCs w:val="36"/>
                              </w:rPr>
                              <w:t xml:space="preserve">ERROL LABAT </w:t>
                            </w:r>
                          </w:p>
                          <w:p w14:paraId="05BF1F56" w14:textId="04430AEB" w:rsidR="006E7CF8" w:rsidRPr="00CA32DE" w:rsidRDefault="0008239F" w:rsidP="006E7CF8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A32DE">
                              <w:rPr>
                                <w:sz w:val="36"/>
                                <w:szCs w:val="36"/>
                              </w:rPr>
                              <w:t xml:space="preserve">SCHOLARSHIP </w:t>
                            </w:r>
                            <w:r w:rsidR="006E7CF8" w:rsidRPr="00CA32DE">
                              <w:rPr>
                                <w:sz w:val="36"/>
                                <w:szCs w:val="36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6324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0.5pt;margin-top:-63.25pt;width:540pt;height:56.2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" filled="f" stroked="f" strokecolor="black [0]" insetpen="t">
                <v:textbox inset="2.88pt,2.88pt,2.88pt,2.88pt">
                  <w:txbxContent>
                    <w:p w14:paraId="1B069C0F" w14:textId="77777777" w:rsidR="00CA32DE" w:rsidRDefault="00F2603A" w:rsidP="006E7CF8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CA32DE">
                        <w:rPr>
                          <w:sz w:val="36"/>
                          <w:szCs w:val="36"/>
                        </w:rPr>
                        <w:t xml:space="preserve">ERROL LABAT </w:t>
                      </w:r>
                    </w:p>
                    <w:p w14:paraId="05BF1F56" w14:textId="04430AEB" w:rsidR="006E7CF8" w:rsidRPr="00CA32DE" w:rsidRDefault="0008239F" w:rsidP="006E7CF8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CA32DE">
                        <w:rPr>
                          <w:sz w:val="36"/>
                          <w:szCs w:val="36"/>
                        </w:rPr>
                        <w:t xml:space="preserve">SCHOLARSHIP </w:t>
                      </w:r>
                      <w:r w:rsidR="006E7CF8" w:rsidRPr="00CA32DE">
                        <w:rPr>
                          <w:sz w:val="36"/>
                          <w:szCs w:val="36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7240C1E1" wp14:editId="0981C6BD">
                <wp:simplePos x="0" y="0"/>
                <wp:positionH relativeFrom="column">
                  <wp:posOffset>-428625</wp:posOffset>
                </wp:positionH>
                <wp:positionV relativeFrom="paragraph">
                  <wp:posOffset>-41275</wp:posOffset>
                </wp:positionV>
                <wp:extent cx="6858000" cy="8267700"/>
                <wp:effectExtent l="0" t="0" r="19050" b="190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267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BC92E8" w14:textId="77777777" w:rsidR="006E7CF8" w:rsidRDefault="006E7CF8" w:rsidP="006E7CF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14:paraId="465CC3B2" w14:textId="77777777" w:rsidR="006E7CF8" w:rsidRDefault="006E7CF8" w:rsidP="006E7CF8">
                            <w:pPr>
                              <w:widowControl w:val="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PLEASE PRINT OR TYPE THE FOLLOWING:</w:t>
                            </w:r>
                          </w:p>
                          <w:p w14:paraId="0C0F87DA" w14:textId="77777777" w:rsidR="006E7CF8" w:rsidRDefault="006E7CF8" w:rsidP="006E7CF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4ADB70DD" w14:textId="0E963682" w:rsidR="006E7CF8" w:rsidRDefault="006E7CF8" w:rsidP="006E7CF8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NAME: __________________________________</w:t>
                            </w:r>
                            <w:r w:rsidR="00DD28B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00CF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400CF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E84D2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AGE: ______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14:paraId="5F85B0BD" w14:textId="77777777" w:rsidR="006E7CF8" w:rsidRDefault="006E7CF8" w:rsidP="006E7CF8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6DA366D" w14:textId="77777777" w:rsidR="006E7CF8" w:rsidRDefault="006E7CF8" w:rsidP="006E7CF8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HOME ADDRESS: ______________________________________________</w:t>
                            </w:r>
                            <w:r w:rsidR="00DD28B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_____________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_____________</w:t>
                            </w:r>
                          </w:p>
                          <w:p w14:paraId="2CCA8B8B" w14:textId="77777777" w:rsidR="006E7CF8" w:rsidRDefault="006E7CF8" w:rsidP="006E7CF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71583041" w14:textId="764529A7" w:rsidR="006E7CF8" w:rsidRDefault="006E7CF8" w:rsidP="006E7CF8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PHONE: (_____) _________________________</w:t>
                            </w:r>
                            <w:r w:rsidR="00CA32D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Email: ______________________________________</w:t>
                            </w:r>
                          </w:p>
                          <w:p w14:paraId="5F4028DE" w14:textId="77777777" w:rsidR="006E7CF8" w:rsidRDefault="006E7CF8" w:rsidP="006E7CF8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3B6CC535" w14:textId="01D916C1" w:rsidR="006E7CF8" w:rsidRDefault="006E7CF8" w:rsidP="006E7CF8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NAME OF COLLEGE CURRENTLY ATTENDING: _________________</w:t>
                            </w:r>
                            <w:r w:rsidR="00DD28B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____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_____________</w:t>
                            </w:r>
                            <w:r w:rsidR="00CA32D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________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56D6660F" w14:textId="77777777" w:rsidR="006E7CF8" w:rsidRDefault="006E7CF8" w:rsidP="006E7CF8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7A162530" w14:textId="7BCD6D3F" w:rsidR="00DD28B6" w:rsidRDefault="00E84D2E" w:rsidP="006E7CF8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*</w:t>
                            </w:r>
                            <w:r w:rsidR="00DD28B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PROGRAM:  _________________________________</w:t>
                            </w:r>
                            <w:r w:rsidR="00C1234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CURRENT CUMULATIVE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GPA _</w:t>
                            </w:r>
                            <w:r w:rsidR="00C1234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  <w:p w14:paraId="3E9D972D" w14:textId="77777777" w:rsidR="00DD28B6" w:rsidRDefault="00DD28B6" w:rsidP="006E7CF8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EBD7330" w14:textId="31BDFB7F" w:rsidR="006E7CF8" w:rsidRDefault="006E7CF8" w:rsidP="006E7CF8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CLASSIFICATION: __________________________</w:t>
                            </w:r>
                            <w:r w:rsidR="00CA32D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HOURS COMPLETED: ________</w:t>
                            </w:r>
                            <w:r w:rsidR="00CA32D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__________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04F8CA1D" w14:textId="77777777" w:rsidR="006E7CF8" w:rsidRDefault="006E7CF8" w:rsidP="006E7CF8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76E6D8F" w14:textId="3E28DB80" w:rsidR="006E7CF8" w:rsidRDefault="006E7CF8" w:rsidP="006E7CF8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ANTICIPATED DATE OF GRADUATION: ___________________________________</w:t>
                            </w:r>
                            <w:r w:rsidR="00CA32D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____________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14:paraId="426DFB8A" w14:textId="77777777" w:rsidR="006E7CF8" w:rsidRDefault="006E7CF8" w:rsidP="006E7CF8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057A8E3" w14:textId="77777777" w:rsidR="006E7CF8" w:rsidRDefault="006E7CF8" w:rsidP="006E7CF8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E7CF8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PERSONAL DATA</w:t>
                            </w:r>
                          </w:p>
                          <w:p w14:paraId="0DF6D872" w14:textId="77777777" w:rsidR="006E7CF8" w:rsidRDefault="006E7CF8" w:rsidP="006E7CF8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1DA47EF" w14:textId="7246EE56" w:rsidR="00DD28B6" w:rsidRDefault="00770B4F" w:rsidP="00DD28B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EMPLOYMENT STATUS:</w:t>
                            </w:r>
                            <w:r w:rsidR="00DD28B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_____</w:t>
                            </w:r>
                            <w:r w:rsidR="00DD28B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DD28B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FULL-TIME   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_____</w:t>
                            </w:r>
                            <w:r w:rsidR="00DD28B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PART-TIME  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_____</w:t>
                            </w:r>
                            <w:r w:rsidR="00DD28B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I DO NOT WORK</w:t>
                            </w:r>
                          </w:p>
                          <w:p w14:paraId="1810B59D" w14:textId="7DF4B692" w:rsidR="004762E3" w:rsidRDefault="004762E3" w:rsidP="00DD28B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414131D" w14:textId="1D57097B" w:rsidR="004762E3" w:rsidRPr="00DD28B6" w:rsidRDefault="004762E3" w:rsidP="00DD28B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SOURCE</w:t>
                            </w:r>
                            <w:r w:rsidR="00E84D2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(S)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OF FINANCIAL SUPPORT:   ____________________________________________________</w:t>
                            </w:r>
                          </w:p>
                          <w:p w14:paraId="5746486D" w14:textId="77777777" w:rsidR="00CC2705" w:rsidRDefault="006E7CF8" w:rsidP="00DD28B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096094B" w14:textId="36618C0B" w:rsidR="00DD28B6" w:rsidRDefault="00E84D2E" w:rsidP="00DD28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*</w:t>
                            </w:r>
                            <w:r w:rsidRPr="00E84D2E">
                              <w:rPr>
                                <w:sz w:val="22"/>
                                <w:szCs w:val="22"/>
                              </w:rPr>
                              <w:t xml:space="preserve">Graduate and undergraduate students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may</w:t>
                            </w:r>
                            <w:r w:rsidRPr="00E84D2E">
                              <w:rPr>
                                <w:sz w:val="22"/>
                                <w:szCs w:val="22"/>
                              </w:rPr>
                              <w:t xml:space="preserve"> apply.</w:t>
                            </w:r>
                          </w:p>
                          <w:p w14:paraId="6687F5FB" w14:textId="5863375A" w:rsidR="00E84D2E" w:rsidRDefault="00E84D2E" w:rsidP="00DD28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Amount of scholarship: $1,000</w:t>
                            </w:r>
                          </w:p>
                          <w:p w14:paraId="422C4CA0" w14:textId="77777777" w:rsidR="00E84D2E" w:rsidRPr="00E84D2E" w:rsidRDefault="00E84D2E" w:rsidP="00DD28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6EF2D08" w14:textId="51F65F5D" w:rsidR="00DD28B6" w:rsidRDefault="004762E3" w:rsidP="006E7CF8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762E3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ITEMS TO INCLUDE WITH </w:t>
                            </w:r>
                            <w:r w:rsidR="00CA32DE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THE </w:t>
                            </w:r>
                            <w:r w:rsidRPr="004762E3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APPLICATION:</w:t>
                            </w:r>
                          </w:p>
                          <w:p w14:paraId="0009F432" w14:textId="77777777" w:rsidR="00400CF6" w:rsidRPr="004762E3" w:rsidRDefault="00400CF6" w:rsidP="006E7CF8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5257F216" w14:textId="4A3CB40E" w:rsidR="006E7CF8" w:rsidRDefault="006E7CF8" w:rsidP="00962B3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Cs w:val="18"/>
                              </w:rPr>
                            </w:pPr>
                            <w:r w:rsidRPr="004762E3">
                              <w:rPr>
                                <w:szCs w:val="18"/>
                              </w:rPr>
                              <w:t>Official transcripts.  The most recent copy of the applicant’s official college transcript documenting that the applicant has maintained at least a 3.0 overall scholastic average as computed by the Registrar.</w:t>
                            </w:r>
                          </w:p>
                          <w:p w14:paraId="15D44804" w14:textId="77777777" w:rsidR="00400CF6" w:rsidRDefault="00400CF6" w:rsidP="00400CF6">
                            <w:pPr>
                              <w:pStyle w:val="ListParagraph"/>
                              <w:widowControl w:val="0"/>
                              <w:rPr>
                                <w:szCs w:val="18"/>
                              </w:rPr>
                            </w:pPr>
                          </w:p>
                          <w:p w14:paraId="6E7110C9" w14:textId="0630CE8D" w:rsidR="006E7CF8" w:rsidRPr="00E84D2E" w:rsidRDefault="00400CF6" w:rsidP="006E7CF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Cs w:val="18"/>
                              </w:rPr>
                            </w:pPr>
                            <w:r w:rsidRPr="00E84D2E">
                              <w:rPr>
                                <w:szCs w:val="18"/>
                              </w:rPr>
                              <w:t xml:space="preserve">A written statement describing the applicant’s career goals involving the use of health information and technology. Health information and technology (HI&amp;T) is much more than using electronic medical records and hardware to record care and test results. Think broadly. HI&amp;T includes social determinants of </w:t>
                            </w:r>
                            <w:r w:rsidR="00E84D2E" w:rsidRPr="00E84D2E">
                              <w:rPr>
                                <w:szCs w:val="18"/>
                              </w:rPr>
                              <w:t>health,</w:t>
                            </w:r>
                            <w:r w:rsidRPr="00E84D2E">
                              <w:rPr>
                                <w:szCs w:val="18"/>
                              </w:rPr>
                              <w:t xml:space="preserve"> the environment</w:t>
                            </w:r>
                            <w:r w:rsidR="00E84D2E" w:rsidRPr="00E84D2E">
                              <w:rPr>
                                <w:szCs w:val="18"/>
                              </w:rPr>
                              <w:t>,</w:t>
                            </w:r>
                            <w:r w:rsidRPr="00E84D2E">
                              <w:rPr>
                                <w:szCs w:val="18"/>
                              </w:rPr>
                              <w:t xml:space="preserve"> and </w:t>
                            </w:r>
                            <w:r w:rsidR="00CA32DE">
                              <w:rPr>
                                <w:szCs w:val="18"/>
                              </w:rPr>
                              <w:t>consumer-driven</w:t>
                            </w:r>
                            <w:r w:rsidRPr="00E84D2E">
                              <w:rPr>
                                <w:szCs w:val="18"/>
                              </w:rPr>
                              <w:t xml:space="preserve"> care. Perhaps you have an idea to connect social determinants with health data or you’re developing a brilliant algorithm for the same. Perhaps </w:t>
                            </w:r>
                            <w:r w:rsidR="00CA32DE">
                              <w:rPr>
                                <w:szCs w:val="18"/>
                              </w:rPr>
                              <w:t>it’s</w:t>
                            </w:r>
                            <w:r w:rsidRPr="00E84D2E">
                              <w:rPr>
                                <w:szCs w:val="18"/>
                              </w:rPr>
                              <w:t xml:space="preserve"> public health or mental health related. You may be developing the best way for consumers to collect their data from various providers and improve their </w:t>
                            </w:r>
                            <w:r w:rsidR="00E84D2E" w:rsidRPr="00E84D2E">
                              <w:rPr>
                                <w:szCs w:val="18"/>
                              </w:rPr>
                              <w:t>self-care</w:t>
                            </w:r>
                            <w:r w:rsidRPr="00E84D2E">
                              <w:rPr>
                                <w:szCs w:val="18"/>
                              </w:rPr>
                              <w:t xml:space="preserve">. It may be health literacy. It may be a business model to assure the availability of broadband connectivity. Think broadly about how data, connectivity, algorithms, mobile </w:t>
                            </w:r>
                            <w:r w:rsidR="00E84D2E" w:rsidRPr="00E84D2E">
                              <w:rPr>
                                <w:szCs w:val="18"/>
                              </w:rPr>
                              <w:t>devices,</w:t>
                            </w:r>
                            <w:r w:rsidRPr="00E84D2E">
                              <w:rPr>
                                <w:szCs w:val="18"/>
                              </w:rPr>
                              <w:t xml:space="preserve"> and the location of care </w:t>
                            </w:r>
                            <w:r w:rsidR="00CA32DE">
                              <w:rPr>
                                <w:szCs w:val="18"/>
                              </w:rPr>
                              <w:t>inspire</w:t>
                            </w:r>
                            <w:r w:rsidRPr="00E84D2E">
                              <w:rPr>
                                <w:szCs w:val="18"/>
                              </w:rPr>
                              <w:t xml:space="preserve"> your ideas.</w:t>
                            </w:r>
                            <w:r w:rsidR="00E84D2E" w:rsidRPr="00E84D2E">
                              <w:rPr>
                                <w:szCs w:val="18"/>
                              </w:rPr>
                              <w:t xml:space="preserve">  The w</w:t>
                            </w:r>
                            <w:r w:rsidR="00ED40AA" w:rsidRPr="00E84D2E">
                              <w:rPr>
                                <w:szCs w:val="18"/>
                              </w:rPr>
                              <w:t>r</w:t>
                            </w:r>
                            <w:r w:rsidR="00DD28B6" w:rsidRPr="00E84D2E">
                              <w:rPr>
                                <w:szCs w:val="18"/>
                              </w:rPr>
                              <w:t>itten statement should be</w:t>
                            </w:r>
                            <w:r w:rsidR="00B62D94" w:rsidRPr="00E84D2E">
                              <w:rPr>
                                <w:szCs w:val="18"/>
                              </w:rPr>
                              <w:t xml:space="preserve"> between 500 -</w:t>
                            </w:r>
                            <w:r w:rsidR="00DD28B6" w:rsidRPr="00E84D2E">
                              <w:rPr>
                                <w:szCs w:val="18"/>
                              </w:rPr>
                              <w:t xml:space="preserve"> </w:t>
                            </w:r>
                            <w:r w:rsidR="00ED40AA" w:rsidRPr="00E84D2E">
                              <w:rPr>
                                <w:szCs w:val="18"/>
                              </w:rPr>
                              <w:t>6</w:t>
                            </w:r>
                            <w:r w:rsidR="00DD28B6" w:rsidRPr="00E84D2E">
                              <w:rPr>
                                <w:szCs w:val="18"/>
                              </w:rPr>
                              <w:t>00 words.  The</w:t>
                            </w:r>
                            <w:r w:rsidR="00ED40AA" w:rsidRPr="00E84D2E">
                              <w:rPr>
                                <w:szCs w:val="18"/>
                              </w:rPr>
                              <w:t xml:space="preserve"> </w:t>
                            </w:r>
                            <w:r w:rsidR="00DD28B6" w:rsidRPr="00E84D2E">
                              <w:rPr>
                                <w:szCs w:val="18"/>
                              </w:rPr>
                              <w:t xml:space="preserve">statement should introduce the applicant and </w:t>
                            </w:r>
                            <w:r w:rsidR="00B62D94" w:rsidRPr="00E84D2E">
                              <w:rPr>
                                <w:szCs w:val="18"/>
                              </w:rPr>
                              <w:t>explain</w:t>
                            </w:r>
                            <w:r w:rsidR="00DD28B6" w:rsidRPr="00E84D2E">
                              <w:rPr>
                                <w:szCs w:val="18"/>
                              </w:rPr>
                              <w:t xml:space="preserve"> their current educational goals, </w:t>
                            </w:r>
                            <w:r w:rsidR="00B62D94" w:rsidRPr="00E84D2E">
                              <w:rPr>
                                <w:szCs w:val="18"/>
                              </w:rPr>
                              <w:t>status,</w:t>
                            </w:r>
                            <w:r w:rsidR="00DD28B6" w:rsidRPr="00E84D2E">
                              <w:rPr>
                                <w:szCs w:val="18"/>
                              </w:rPr>
                              <w:t xml:space="preserve"> </w:t>
                            </w:r>
                            <w:r w:rsidR="00CA32DE">
                              <w:rPr>
                                <w:szCs w:val="18"/>
                              </w:rPr>
                              <w:t>future career goals, and</w:t>
                            </w:r>
                            <w:r w:rsidR="00ED40AA" w:rsidRPr="00E84D2E">
                              <w:rPr>
                                <w:szCs w:val="18"/>
                              </w:rPr>
                              <w:t xml:space="preserve"> financial need. </w:t>
                            </w:r>
                            <w:r w:rsidR="006E7CF8" w:rsidRPr="00E84D2E">
                              <w:rPr>
                                <w:szCs w:val="18"/>
                              </w:rPr>
                              <w:t> </w:t>
                            </w:r>
                          </w:p>
                          <w:p w14:paraId="0D82E537" w14:textId="77777777" w:rsidR="00CA32DE" w:rsidRDefault="00CA32DE" w:rsidP="00962B3D">
                            <w:pPr>
                              <w:ind w:left="720" w:hanging="360"/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</w:p>
                          <w:p w14:paraId="029DE76F" w14:textId="018FB6D7" w:rsidR="006E7CF8" w:rsidRPr="004762E3" w:rsidRDefault="00962B3D" w:rsidP="00962B3D">
                            <w:pPr>
                              <w:ind w:left="720" w:hanging="360"/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 w:rsidRPr="004762E3">
                              <w:rPr>
                                <w:b/>
                                <w:szCs w:val="18"/>
                              </w:rPr>
                              <w:t>COMPLET</w:t>
                            </w:r>
                            <w:r w:rsidR="006E7CF8" w:rsidRPr="004762E3">
                              <w:rPr>
                                <w:b/>
                                <w:szCs w:val="18"/>
                              </w:rPr>
                              <w:t xml:space="preserve">ED APPLICATIONS DUE:  </w:t>
                            </w:r>
                            <w:r w:rsidR="00ED40AA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="00C624AB">
                              <w:rPr>
                                <w:b/>
                                <w:szCs w:val="18"/>
                              </w:rPr>
                              <w:t>June 1</w:t>
                            </w:r>
                            <w:r w:rsidR="00C624AB" w:rsidRPr="00C624AB">
                              <w:rPr>
                                <w:b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6A63BE">
                              <w:rPr>
                                <w:b/>
                                <w:szCs w:val="18"/>
                              </w:rPr>
                              <w:t xml:space="preserve">, </w:t>
                            </w:r>
                            <w:proofErr w:type="gramStart"/>
                            <w:r w:rsidR="006A63BE">
                              <w:rPr>
                                <w:b/>
                                <w:szCs w:val="18"/>
                              </w:rPr>
                              <w:t>202</w:t>
                            </w:r>
                            <w:r w:rsidR="00C624AB">
                              <w:rPr>
                                <w:b/>
                                <w:szCs w:val="18"/>
                              </w:rPr>
                              <w:t>4</w:t>
                            </w:r>
                            <w:proofErr w:type="gramEnd"/>
                          </w:p>
                          <w:p w14:paraId="7EC43CE6" w14:textId="77777777" w:rsidR="00962B3D" w:rsidRPr="004762E3" w:rsidRDefault="00962B3D" w:rsidP="006E7CF8">
                            <w:pPr>
                              <w:ind w:left="720" w:hanging="360"/>
                              <w:rPr>
                                <w:szCs w:val="18"/>
                              </w:rPr>
                            </w:pPr>
                          </w:p>
                          <w:p w14:paraId="496150DF" w14:textId="6C841F97" w:rsidR="00C10237" w:rsidRPr="004762E3" w:rsidRDefault="00962B3D" w:rsidP="00C1023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762E3">
                              <w:rPr>
                                <w:sz w:val="22"/>
                              </w:rPr>
                              <w:t xml:space="preserve">Either e-mail or mail </w:t>
                            </w:r>
                            <w:r w:rsidR="00CA32DE">
                              <w:rPr>
                                <w:sz w:val="22"/>
                              </w:rPr>
                              <w:t xml:space="preserve">the </w:t>
                            </w:r>
                            <w:r w:rsidR="00274BB4">
                              <w:rPr>
                                <w:sz w:val="22"/>
                              </w:rPr>
                              <w:t>completed</w:t>
                            </w:r>
                            <w:r w:rsidRPr="004762E3">
                              <w:rPr>
                                <w:sz w:val="22"/>
                              </w:rPr>
                              <w:t xml:space="preserve"> application to:</w:t>
                            </w:r>
                          </w:p>
                          <w:p w14:paraId="7F8EB539" w14:textId="6558020A" w:rsidR="00B20EFE" w:rsidRDefault="00463FA7" w:rsidP="00C1023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Michelle Martin</w:t>
                            </w:r>
                          </w:p>
                          <w:p w14:paraId="77FFE54B" w14:textId="1CA8C29C" w:rsidR="00463FA7" w:rsidRDefault="00000000" w:rsidP="00C10237">
                            <w:pPr>
                              <w:jc w:val="center"/>
                            </w:pPr>
                            <w:hyperlink r:id="rId7" w:history="1">
                              <w:r w:rsidR="00463FA7" w:rsidRPr="000C0894">
                                <w:rPr>
                                  <w:rStyle w:val="Hyperlink"/>
                                </w:rPr>
                                <w:t>mmartin@office365.latech.edu</w:t>
                              </w:r>
                            </w:hyperlink>
                          </w:p>
                          <w:p w14:paraId="20CB5833" w14:textId="207307D3" w:rsidR="00B20EFE" w:rsidRDefault="00B20EFE" w:rsidP="00C1023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318-257-2854</w:t>
                            </w:r>
                          </w:p>
                          <w:p w14:paraId="78B91FE8" w14:textId="5FE5D1DC" w:rsidR="009B1E5D" w:rsidRDefault="009B1E5D" w:rsidP="00C1023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Louisiana Tech University</w:t>
                            </w:r>
                          </w:p>
                          <w:p w14:paraId="3403662F" w14:textId="77777777" w:rsidR="00B20EFE" w:rsidRDefault="00B20EFE" w:rsidP="00C1023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P.O. Box 3171</w:t>
                            </w:r>
                          </w:p>
                          <w:p w14:paraId="3DCE4FA4" w14:textId="1ED17D68" w:rsidR="00962B3D" w:rsidRDefault="00B20EFE" w:rsidP="00CA32D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</w:rPr>
                              <w:t>Ruston, LA 71272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40C1E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33.75pt;margin-top:-3.25pt;width:540pt;height:651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" filled="f" strokecolor="black [0]" insetpen="t">
                <v:textbox inset="2.88pt,2.88pt,2.88pt,2.88pt">
                  <w:txbxContent>
                    <w:p w14:paraId="7DBC92E8" w14:textId="77777777" w:rsidR="006E7CF8" w:rsidRDefault="006E7CF8" w:rsidP="006E7CF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14:paraId="465CC3B2" w14:textId="77777777" w:rsidR="006E7CF8" w:rsidRDefault="006E7CF8" w:rsidP="006E7CF8">
                      <w:pPr>
                        <w:widowControl w:val="0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PLEASE PRINT OR TYPE THE FOLLOWING:</w:t>
                      </w:r>
                    </w:p>
                    <w:p w14:paraId="0C0F87DA" w14:textId="77777777" w:rsidR="006E7CF8" w:rsidRDefault="006E7CF8" w:rsidP="006E7C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14:paraId="4ADB70DD" w14:textId="0E963682" w:rsidR="006E7CF8" w:rsidRDefault="006E7CF8" w:rsidP="006E7CF8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NAME: __________________________________</w:t>
                      </w:r>
                      <w:r w:rsidR="00DD28B6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00CF6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400CF6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E84D2E">
                        <w:rPr>
                          <w:b/>
                          <w:bCs/>
                          <w:sz w:val="22"/>
                          <w:szCs w:val="22"/>
                        </w:rPr>
                        <w:t>AGE: ______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_____</w:t>
                      </w:r>
                    </w:p>
                    <w:p w14:paraId="5F85B0BD" w14:textId="77777777" w:rsidR="006E7CF8" w:rsidRDefault="006E7CF8" w:rsidP="006E7CF8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14:paraId="26DA366D" w14:textId="77777777" w:rsidR="006E7CF8" w:rsidRDefault="006E7CF8" w:rsidP="006E7CF8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HOME ADDRESS: ______________________________________________</w:t>
                      </w:r>
                      <w:r w:rsidR="00DD28B6">
                        <w:rPr>
                          <w:b/>
                          <w:bCs/>
                          <w:sz w:val="22"/>
                          <w:szCs w:val="22"/>
                        </w:rPr>
                        <w:t>_____________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_____________</w:t>
                      </w:r>
                    </w:p>
                    <w:p w14:paraId="2CCA8B8B" w14:textId="77777777" w:rsidR="006E7CF8" w:rsidRDefault="006E7CF8" w:rsidP="006E7CF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 </w:t>
                      </w:r>
                    </w:p>
                    <w:p w14:paraId="71583041" w14:textId="764529A7" w:rsidR="006E7CF8" w:rsidRDefault="006E7CF8" w:rsidP="006E7CF8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PHONE: (_____) _________________________</w:t>
                      </w:r>
                      <w:r w:rsidR="00CA32DE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  <w:t>Email: ______________________________________</w:t>
                      </w:r>
                    </w:p>
                    <w:p w14:paraId="5F4028DE" w14:textId="77777777" w:rsidR="006E7CF8" w:rsidRDefault="006E7CF8" w:rsidP="006E7CF8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14:paraId="3B6CC535" w14:textId="01D916C1" w:rsidR="006E7CF8" w:rsidRDefault="006E7CF8" w:rsidP="006E7CF8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NAME OF COLLEGE CURRENTLY ATTENDING: _________________</w:t>
                      </w:r>
                      <w:r w:rsidR="00DD28B6">
                        <w:rPr>
                          <w:b/>
                          <w:bCs/>
                          <w:sz w:val="22"/>
                          <w:szCs w:val="22"/>
                        </w:rPr>
                        <w:t>____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_____________</w:t>
                      </w:r>
                      <w:r w:rsidR="00CA32DE">
                        <w:rPr>
                          <w:b/>
                          <w:bCs/>
                          <w:sz w:val="22"/>
                          <w:szCs w:val="22"/>
                        </w:rPr>
                        <w:t>________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_</w:t>
                      </w:r>
                    </w:p>
                    <w:p w14:paraId="56D6660F" w14:textId="77777777" w:rsidR="006E7CF8" w:rsidRDefault="006E7CF8" w:rsidP="006E7CF8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14:paraId="7A162530" w14:textId="7BCD6D3F" w:rsidR="00DD28B6" w:rsidRDefault="00E84D2E" w:rsidP="006E7CF8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*</w:t>
                      </w:r>
                      <w:r w:rsidR="00DD28B6">
                        <w:rPr>
                          <w:b/>
                          <w:bCs/>
                          <w:sz w:val="22"/>
                          <w:szCs w:val="22"/>
                        </w:rPr>
                        <w:t>PROGRAM:  _________________________________</w:t>
                      </w:r>
                      <w:r w:rsidR="00C12345"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CURRENT CUMULATIVE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GPA _</w:t>
                      </w:r>
                      <w:r w:rsidR="00C12345">
                        <w:rPr>
                          <w:b/>
                          <w:bCs/>
                          <w:sz w:val="22"/>
                          <w:szCs w:val="22"/>
                        </w:rPr>
                        <w:t>___________</w:t>
                      </w:r>
                    </w:p>
                    <w:p w14:paraId="3E9D972D" w14:textId="77777777" w:rsidR="00DD28B6" w:rsidRDefault="00DD28B6" w:rsidP="006E7CF8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EBD7330" w14:textId="31BDFB7F" w:rsidR="006E7CF8" w:rsidRDefault="006E7CF8" w:rsidP="006E7CF8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CLASSIFICATION: __________________________</w:t>
                      </w:r>
                      <w:r w:rsidR="00CA32DE"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HOURS COMPLETED: ________</w:t>
                      </w:r>
                      <w:r w:rsidR="00CA32DE">
                        <w:rPr>
                          <w:b/>
                          <w:bCs/>
                          <w:sz w:val="22"/>
                          <w:szCs w:val="22"/>
                        </w:rPr>
                        <w:t>__________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_</w:t>
                      </w:r>
                    </w:p>
                    <w:p w14:paraId="04F8CA1D" w14:textId="77777777" w:rsidR="006E7CF8" w:rsidRDefault="006E7CF8" w:rsidP="006E7CF8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14:paraId="576E6D8F" w14:textId="3E28DB80" w:rsidR="006E7CF8" w:rsidRDefault="006E7CF8" w:rsidP="006E7CF8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ANTICIPATED DATE OF GRADUATION: ___________________________________</w:t>
                      </w:r>
                      <w:r w:rsidR="00CA32DE">
                        <w:rPr>
                          <w:b/>
                          <w:bCs/>
                          <w:sz w:val="22"/>
                          <w:szCs w:val="22"/>
                        </w:rPr>
                        <w:t>____________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____</w:t>
                      </w:r>
                    </w:p>
                    <w:p w14:paraId="426DFB8A" w14:textId="77777777" w:rsidR="006E7CF8" w:rsidRDefault="006E7CF8" w:rsidP="006E7CF8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14:paraId="1057A8E3" w14:textId="77777777" w:rsidR="006E7CF8" w:rsidRDefault="006E7CF8" w:rsidP="006E7CF8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6E7CF8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PERSONAL DATA</w:t>
                      </w:r>
                    </w:p>
                    <w:p w14:paraId="0DF6D872" w14:textId="77777777" w:rsidR="006E7CF8" w:rsidRDefault="006E7CF8" w:rsidP="006E7CF8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14:paraId="51DA47EF" w14:textId="7246EE56" w:rsidR="00DD28B6" w:rsidRDefault="00770B4F" w:rsidP="00DD28B6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EMPLOYMENT STATUS:</w:t>
                      </w:r>
                      <w:r w:rsidR="00DD28B6"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_____</w:t>
                      </w:r>
                      <w:r w:rsidR="00DD28B6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DD28B6">
                        <w:rPr>
                          <w:b/>
                          <w:bCs/>
                          <w:sz w:val="22"/>
                          <w:szCs w:val="22"/>
                        </w:rPr>
                        <w:t xml:space="preserve"> FULL-TIME   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_____</w:t>
                      </w:r>
                      <w:r w:rsidR="00DD28B6">
                        <w:rPr>
                          <w:b/>
                          <w:bCs/>
                          <w:sz w:val="22"/>
                          <w:szCs w:val="22"/>
                        </w:rPr>
                        <w:t xml:space="preserve"> PART-TIME  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_____</w:t>
                      </w:r>
                      <w:r w:rsidR="00DD28B6">
                        <w:rPr>
                          <w:b/>
                          <w:bCs/>
                          <w:sz w:val="22"/>
                          <w:szCs w:val="22"/>
                        </w:rPr>
                        <w:t xml:space="preserve"> I DO NOT WORK</w:t>
                      </w:r>
                    </w:p>
                    <w:p w14:paraId="1810B59D" w14:textId="7DF4B692" w:rsidR="004762E3" w:rsidRDefault="004762E3" w:rsidP="00DD28B6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414131D" w14:textId="1D57097B" w:rsidR="004762E3" w:rsidRPr="00DD28B6" w:rsidRDefault="004762E3" w:rsidP="00DD28B6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SOURCE</w:t>
                      </w:r>
                      <w:r w:rsidR="00E84D2E">
                        <w:rPr>
                          <w:b/>
                          <w:bCs/>
                          <w:sz w:val="22"/>
                          <w:szCs w:val="22"/>
                        </w:rPr>
                        <w:t>(S)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OF FINANCIAL SUPPORT:   ____________________________________________________</w:t>
                      </w:r>
                    </w:p>
                    <w:p w14:paraId="5746486D" w14:textId="77777777" w:rsidR="00CC2705" w:rsidRDefault="006E7CF8" w:rsidP="00DD28B6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14:paraId="0096094B" w14:textId="36618C0B" w:rsidR="00DD28B6" w:rsidRDefault="00E84D2E" w:rsidP="00DD28B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*</w:t>
                      </w:r>
                      <w:r w:rsidRPr="00E84D2E">
                        <w:rPr>
                          <w:sz w:val="22"/>
                          <w:szCs w:val="22"/>
                        </w:rPr>
                        <w:t xml:space="preserve">Graduate and undergraduate students </w:t>
                      </w:r>
                      <w:r>
                        <w:rPr>
                          <w:sz w:val="22"/>
                          <w:szCs w:val="22"/>
                        </w:rPr>
                        <w:t>may</w:t>
                      </w:r>
                      <w:r w:rsidRPr="00E84D2E">
                        <w:rPr>
                          <w:sz w:val="22"/>
                          <w:szCs w:val="22"/>
                        </w:rPr>
                        <w:t xml:space="preserve"> apply.</w:t>
                      </w:r>
                    </w:p>
                    <w:p w14:paraId="6687F5FB" w14:textId="5863375A" w:rsidR="00E84D2E" w:rsidRDefault="00E84D2E" w:rsidP="00DD28B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Amount of scholarship: $1,000</w:t>
                      </w:r>
                    </w:p>
                    <w:p w14:paraId="422C4CA0" w14:textId="77777777" w:rsidR="00E84D2E" w:rsidRPr="00E84D2E" w:rsidRDefault="00E84D2E" w:rsidP="00DD28B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6EF2D08" w14:textId="51F65F5D" w:rsidR="00DD28B6" w:rsidRDefault="004762E3" w:rsidP="006E7CF8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4762E3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ITEMS TO INCLUDE WITH </w:t>
                      </w:r>
                      <w:r w:rsidR="00CA32DE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THE </w:t>
                      </w:r>
                      <w:r w:rsidRPr="004762E3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APPLICATION:</w:t>
                      </w:r>
                    </w:p>
                    <w:p w14:paraId="0009F432" w14:textId="77777777" w:rsidR="00400CF6" w:rsidRPr="004762E3" w:rsidRDefault="00400CF6" w:rsidP="006E7CF8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14:paraId="5257F216" w14:textId="4A3CB40E" w:rsidR="006E7CF8" w:rsidRDefault="006E7CF8" w:rsidP="00962B3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Cs w:val="18"/>
                        </w:rPr>
                      </w:pPr>
                      <w:r w:rsidRPr="004762E3">
                        <w:rPr>
                          <w:szCs w:val="18"/>
                        </w:rPr>
                        <w:t>Official transcripts.  The most recent copy of the applicant’s official college transcript documenting that the applicant has maintained at least a 3.0 overall scholastic average as computed by the Registrar.</w:t>
                      </w:r>
                    </w:p>
                    <w:p w14:paraId="15D44804" w14:textId="77777777" w:rsidR="00400CF6" w:rsidRDefault="00400CF6" w:rsidP="00400CF6">
                      <w:pPr>
                        <w:pStyle w:val="ListParagraph"/>
                        <w:widowControl w:val="0"/>
                        <w:rPr>
                          <w:szCs w:val="18"/>
                        </w:rPr>
                      </w:pPr>
                    </w:p>
                    <w:p w14:paraId="6E7110C9" w14:textId="0630CE8D" w:rsidR="006E7CF8" w:rsidRPr="00E84D2E" w:rsidRDefault="00400CF6" w:rsidP="006E7CF8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Cs w:val="18"/>
                        </w:rPr>
                      </w:pPr>
                      <w:r w:rsidRPr="00E84D2E">
                        <w:rPr>
                          <w:szCs w:val="18"/>
                        </w:rPr>
                        <w:t xml:space="preserve">A written statement describing the applicant’s career goals involving the use of health information and technology. Health information and technology (HI&amp;T) is much more than using electronic medical records and hardware to record care and test results. Think broadly. HI&amp;T includes social determinants of </w:t>
                      </w:r>
                      <w:r w:rsidR="00E84D2E" w:rsidRPr="00E84D2E">
                        <w:rPr>
                          <w:szCs w:val="18"/>
                        </w:rPr>
                        <w:t>health,</w:t>
                      </w:r>
                      <w:r w:rsidRPr="00E84D2E">
                        <w:rPr>
                          <w:szCs w:val="18"/>
                        </w:rPr>
                        <w:t xml:space="preserve"> the environment</w:t>
                      </w:r>
                      <w:r w:rsidR="00E84D2E" w:rsidRPr="00E84D2E">
                        <w:rPr>
                          <w:szCs w:val="18"/>
                        </w:rPr>
                        <w:t>,</w:t>
                      </w:r>
                      <w:r w:rsidRPr="00E84D2E">
                        <w:rPr>
                          <w:szCs w:val="18"/>
                        </w:rPr>
                        <w:t xml:space="preserve"> and </w:t>
                      </w:r>
                      <w:r w:rsidR="00CA32DE">
                        <w:rPr>
                          <w:szCs w:val="18"/>
                        </w:rPr>
                        <w:t>consumer-driven</w:t>
                      </w:r>
                      <w:r w:rsidRPr="00E84D2E">
                        <w:rPr>
                          <w:szCs w:val="18"/>
                        </w:rPr>
                        <w:t xml:space="preserve"> care. Perhaps you have an idea to connect social determinants with health data or you’re developing a brilliant algorithm for the same. Perhaps </w:t>
                      </w:r>
                      <w:r w:rsidR="00CA32DE">
                        <w:rPr>
                          <w:szCs w:val="18"/>
                        </w:rPr>
                        <w:t>it’s</w:t>
                      </w:r>
                      <w:r w:rsidRPr="00E84D2E">
                        <w:rPr>
                          <w:szCs w:val="18"/>
                        </w:rPr>
                        <w:t xml:space="preserve"> public health or mental health related. You may be developing the best way for consumers to collect their data from various providers and improve their </w:t>
                      </w:r>
                      <w:r w:rsidR="00E84D2E" w:rsidRPr="00E84D2E">
                        <w:rPr>
                          <w:szCs w:val="18"/>
                        </w:rPr>
                        <w:t>self-care</w:t>
                      </w:r>
                      <w:r w:rsidRPr="00E84D2E">
                        <w:rPr>
                          <w:szCs w:val="18"/>
                        </w:rPr>
                        <w:t xml:space="preserve">. It may be health literacy. It may be a business model to assure the availability of broadband connectivity. Think broadly about how data, connectivity, algorithms, mobile </w:t>
                      </w:r>
                      <w:r w:rsidR="00E84D2E" w:rsidRPr="00E84D2E">
                        <w:rPr>
                          <w:szCs w:val="18"/>
                        </w:rPr>
                        <w:t>devices,</w:t>
                      </w:r>
                      <w:r w:rsidRPr="00E84D2E">
                        <w:rPr>
                          <w:szCs w:val="18"/>
                        </w:rPr>
                        <w:t xml:space="preserve"> and the location of care </w:t>
                      </w:r>
                      <w:r w:rsidR="00CA32DE">
                        <w:rPr>
                          <w:szCs w:val="18"/>
                        </w:rPr>
                        <w:t>inspire</w:t>
                      </w:r>
                      <w:r w:rsidRPr="00E84D2E">
                        <w:rPr>
                          <w:szCs w:val="18"/>
                        </w:rPr>
                        <w:t xml:space="preserve"> your ideas.</w:t>
                      </w:r>
                      <w:r w:rsidR="00E84D2E" w:rsidRPr="00E84D2E">
                        <w:rPr>
                          <w:szCs w:val="18"/>
                        </w:rPr>
                        <w:t xml:space="preserve">  The w</w:t>
                      </w:r>
                      <w:r w:rsidR="00ED40AA" w:rsidRPr="00E84D2E">
                        <w:rPr>
                          <w:szCs w:val="18"/>
                        </w:rPr>
                        <w:t>r</w:t>
                      </w:r>
                      <w:r w:rsidR="00DD28B6" w:rsidRPr="00E84D2E">
                        <w:rPr>
                          <w:szCs w:val="18"/>
                        </w:rPr>
                        <w:t>itten statement should be</w:t>
                      </w:r>
                      <w:r w:rsidR="00B62D94" w:rsidRPr="00E84D2E">
                        <w:rPr>
                          <w:szCs w:val="18"/>
                        </w:rPr>
                        <w:t xml:space="preserve"> between 500 -</w:t>
                      </w:r>
                      <w:r w:rsidR="00DD28B6" w:rsidRPr="00E84D2E">
                        <w:rPr>
                          <w:szCs w:val="18"/>
                        </w:rPr>
                        <w:t xml:space="preserve"> </w:t>
                      </w:r>
                      <w:r w:rsidR="00ED40AA" w:rsidRPr="00E84D2E">
                        <w:rPr>
                          <w:szCs w:val="18"/>
                        </w:rPr>
                        <w:t>6</w:t>
                      </w:r>
                      <w:r w:rsidR="00DD28B6" w:rsidRPr="00E84D2E">
                        <w:rPr>
                          <w:szCs w:val="18"/>
                        </w:rPr>
                        <w:t>00 words.  The</w:t>
                      </w:r>
                      <w:r w:rsidR="00ED40AA" w:rsidRPr="00E84D2E">
                        <w:rPr>
                          <w:szCs w:val="18"/>
                        </w:rPr>
                        <w:t xml:space="preserve"> </w:t>
                      </w:r>
                      <w:r w:rsidR="00DD28B6" w:rsidRPr="00E84D2E">
                        <w:rPr>
                          <w:szCs w:val="18"/>
                        </w:rPr>
                        <w:t xml:space="preserve">statement should introduce the applicant and </w:t>
                      </w:r>
                      <w:r w:rsidR="00B62D94" w:rsidRPr="00E84D2E">
                        <w:rPr>
                          <w:szCs w:val="18"/>
                        </w:rPr>
                        <w:t>explain</w:t>
                      </w:r>
                      <w:r w:rsidR="00DD28B6" w:rsidRPr="00E84D2E">
                        <w:rPr>
                          <w:szCs w:val="18"/>
                        </w:rPr>
                        <w:t xml:space="preserve"> their current educational goals, </w:t>
                      </w:r>
                      <w:r w:rsidR="00B62D94" w:rsidRPr="00E84D2E">
                        <w:rPr>
                          <w:szCs w:val="18"/>
                        </w:rPr>
                        <w:t>status,</w:t>
                      </w:r>
                      <w:r w:rsidR="00DD28B6" w:rsidRPr="00E84D2E">
                        <w:rPr>
                          <w:szCs w:val="18"/>
                        </w:rPr>
                        <w:t xml:space="preserve"> </w:t>
                      </w:r>
                      <w:r w:rsidR="00CA32DE">
                        <w:rPr>
                          <w:szCs w:val="18"/>
                        </w:rPr>
                        <w:t>future career goals, and</w:t>
                      </w:r>
                      <w:r w:rsidR="00ED40AA" w:rsidRPr="00E84D2E">
                        <w:rPr>
                          <w:szCs w:val="18"/>
                        </w:rPr>
                        <w:t xml:space="preserve"> financial need. </w:t>
                      </w:r>
                      <w:r w:rsidR="006E7CF8" w:rsidRPr="00E84D2E">
                        <w:rPr>
                          <w:szCs w:val="18"/>
                        </w:rPr>
                        <w:t> </w:t>
                      </w:r>
                    </w:p>
                    <w:p w14:paraId="0D82E537" w14:textId="77777777" w:rsidR="00CA32DE" w:rsidRDefault="00CA32DE" w:rsidP="00962B3D">
                      <w:pPr>
                        <w:ind w:left="720" w:hanging="360"/>
                        <w:jc w:val="center"/>
                        <w:rPr>
                          <w:b/>
                          <w:szCs w:val="18"/>
                        </w:rPr>
                      </w:pPr>
                    </w:p>
                    <w:p w14:paraId="029DE76F" w14:textId="018FB6D7" w:rsidR="006E7CF8" w:rsidRPr="004762E3" w:rsidRDefault="00962B3D" w:rsidP="00962B3D">
                      <w:pPr>
                        <w:ind w:left="720" w:hanging="360"/>
                        <w:jc w:val="center"/>
                        <w:rPr>
                          <w:b/>
                          <w:szCs w:val="18"/>
                        </w:rPr>
                      </w:pPr>
                      <w:r w:rsidRPr="004762E3">
                        <w:rPr>
                          <w:b/>
                          <w:szCs w:val="18"/>
                        </w:rPr>
                        <w:t>COMPLET</w:t>
                      </w:r>
                      <w:r w:rsidR="006E7CF8" w:rsidRPr="004762E3">
                        <w:rPr>
                          <w:b/>
                          <w:szCs w:val="18"/>
                        </w:rPr>
                        <w:t xml:space="preserve">ED APPLICATIONS DUE:  </w:t>
                      </w:r>
                      <w:r w:rsidR="00ED40AA">
                        <w:rPr>
                          <w:b/>
                          <w:szCs w:val="18"/>
                        </w:rPr>
                        <w:t xml:space="preserve"> </w:t>
                      </w:r>
                      <w:r w:rsidR="00C624AB">
                        <w:rPr>
                          <w:b/>
                          <w:szCs w:val="18"/>
                        </w:rPr>
                        <w:t>June 1</w:t>
                      </w:r>
                      <w:r w:rsidR="00C624AB" w:rsidRPr="00C624AB">
                        <w:rPr>
                          <w:b/>
                          <w:szCs w:val="18"/>
                          <w:vertAlign w:val="superscript"/>
                        </w:rPr>
                        <w:t>st</w:t>
                      </w:r>
                      <w:r w:rsidR="006A63BE">
                        <w:rPr>
                          <w:b/>
                          <w:szCs w:val="18"/>
                        </w:rPr>
                        <w:t xml:space="preserve">, </w:t>
                      </w:r>
                      <w:proofErr w:type="gramStart"/>
                      <w:r w:rsidR="006A63BE">
                        <w:rPr>
                          <w:b/>
                          <w:szCs w:val="18"/>
                        </w:rPr>
                        <w:t>202</w:t>
                      </w:r>
                      <w:r w:rsidR="00C624AB">
                        <w:rPr>
                          <w:b/>
                          <w:szCs w:val="18"/>
                        </w:rPr>
                        <w:t>4</w:t>
                      </w:r>
                      <w:proofErr w:type="gramEnd"/>
                    </w:p>
                    <w:p w14:paraId="7EC43CE6" w14:textId="77777777" w:rsidR="00962B3D" w:rsidRPr="004762E3" w:rsidRDefault="00962B3D" w:rsidP="006E7CF8">
                      <w:pPr>
                        <w:ind w:left="720" w:hanging="360"/>
                        <w:rPr>
                          <w:szCs w:val="18"/>
                        </w:rPr>
                      </w:pPr>
                    </w:p>
                    <w:p w14:paraId="496150DF" w14:textId="6C841F97" w:rsidR="00C10237" w:rsidRPr="004762E3" w:rsidRDefault="00962B3D" w:rsidP="00C10237">
                      <w:pPr>
                        <w:jc w:val="center"/>
                        <w:rPr>
                          <w:sz w:val="22"/>
                        </w:rPr>
                      </w:pPr>
                      <w:r w:rsidRPr="004762E3">
                        <w:rPr>
                          <w:sz w:val="22"/>
                        </w:rPr>
                        <w:t xml:space="preserve">Either e-mail or mail </w:t>
                      </w:r>
                      <w:r w:rsidR="00CA32DE">
                        <w:rPr>
                          <w:sz w:val="22"/>
                        </w:rPr>
                        <w:t xml:space="preserve">the </w:t>
                      </w:r>
                      <w:r w:rsidR="00274BB4">
                        <w:rPr>
                          <w:sz w:val="22"/>
                        </w:rPr>
                        <w:t>completed</w:t>
                      </w:r>
                      <w:r w:rsidRPr="004762E3">
                        <w:rPr>
                          <w:sz w:val="22"/>
                        </w:rPr>
                        <w:t xml:space="preserve"> application to:</w:t>
                      </w:r>
                    </w:p>
                    <w:p w14:paraId="7F8EB539" w14:textId="6558020A" w:rsidR="00B20EFE" w:rsidRDefault="00463FA7" w:rsidP="00C1023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Michelle Martin</w:t>
                      </w:r>
                    </w:p>
                    <w:p w14:paraId="77FFE54B" w14:textId="1CA8C29C" w:rsidR="00463FA7" w:rsidRDefault="00000000" w:rsidP="00C10237">
                      <w:pPr>
                        <w:jc w:val="center"/>
                      </w:pPr>
                      <w:hyperlink r:id="rId8" w:history="1">
                        <w:r w:rsidR="00463FA7" w:rsidRPr="000C0894">
                          <w:rPr>
                            <w:rStyle w:val="Hyperlink"/>
                          </w:rPr>
                          <w:t>mmartin@office365.latech.edu</w:t>
                        </w:r>
                      </w:hyperlink>
                    </w:p>
                    <w:p w14:paraId="20CB5833" w14:textId="207307D3" w:rsidR="00B20EFE" w:rsidRDefault="00B20EFE" w:rsidP="00C1023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318-257-2854</w:t>
                      </w:r>
                    </w:p>
                    <w:p w14:paraId="78B91FE8" w14:textId="5FE5D1DC" w:rsidR="009B1E5D" w:rsidRDefault="009B1E5D" w:rsidP="00C1023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Louisiana Tech University</w:t>
                      </w:r>
                    </w:p>
                    <w:p w14:paraId="3403662F" w14:textId="77777777" w:rsidR="00B20EFE" w:rsidRDefault="00B20EFE" w:rsidP="00C1023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P.O. Box 3171</w:t>
                      </w:r>
                    </w:p>
                    <w:p w14:paraId="3DCE4FA4" w14:textId="1ED17D68" w:rsidR="00962B3D" w:rsidRDefault="00B20EFE" w:rsidP="00CA32D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2"/>
                        </w:rPr>
                        <w:t>Ruston, LA 71272</w:t>
                      </w:r>
                    </w:p>
                  </w:txbxContent>
                </v:textbox>
              </v:shape>
            </w:pict>
          </mc:Fallback>
        </mc:AlternateContent>
      </w:r>
      <w:r w:rsidR="00C10237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82968DE" wp14:editId="61CAF453">
                <wp:simplePos x="0" y="0"/>
                <wp:positionH relativeFrom="column">
                  <wp:posOffset>-485775</wp:posOffset>
                </wp:positionH>
                <wp:positionV relativeFrom="paragraph">
                  <wp:posOffset>4989830</wp:posOffset>
                </wp:positionV>
                <wp:extent cx="6753225" cy="457835"/>
                <wp:effectExtent l="9525" t="8255" r="9525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9E0D2D" w14:textId="77777777" w:rsidR="00EC53A0" w:rsidRDefault="00EC53A0" w:rsidP="00EC53A0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A6C3A55" w14:textId="77777777" w:rsidR="00EC53A0" w:rsidRDefault="00EC53A0" w:rsidP="00EC53A0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127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968DE" id="Text Box 5" o:spid="_x0000_s1028" type="#_x0000_t202" style="position:absolute;margin-left:-38.25pt;margin-top:392.9pt;width:531.75pt;height:36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" filled="f" stroked="f" strokecolor="black [0]" insetpen="t">
                <v:textbox inset="0,1pt,0,1pt">
                  <w:txbxContent>
                    <w:p w14:paraId="209E0D2D" w14:textId="77777777" w:rsidR="00EC53A0" w:rsidRDefault="00EC53A0" w:rsidP="00EC53A0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14:paraId="6A6C3A55" w14:textId="77777777" w:rsidR="00EC53A0" w:rsidRDefault="00EC53A0" w:rsidP="00EC53A0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C10237">
        <w:rPr>
          <w:noProof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8246749" wp14:editId="5F02F3CD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772400" cy="457835"/>
                <wp:effectExtent l="9525" t="9525" r="9525" b="8890"/>
                <wp:wrapNone/>
                <wp:docPr id="3" name="Text Box 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ChangeArrowheads="1"/>
                      </wps:cNvSpPr>
                      <wps:spPr bwMode="auto">
                        <a:xfrm>
                          <a:off x="0" y="0"/>
                          <a:ext cx="77724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0" tIns="127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29FBA" id="Text Box 7" o:spid="_x0000_s1026" type="#_x0000_t202" style="position:absolute;margin-left:-1in;margin-top:-1in;width:612pt;height:36.0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" filled="f" stroked="f" strokecolor="black [0]" insetpen="t">
                <o:lock v:ext="edit" grouping="t"/>
                <v:textbox inset="0,1pt,0,1pt"/>
              </v:shape>
            </w:pict>
          </mc:Fallback>
        </mc:AlternateContent>
      </w:r>
      <w:r w:rsidR="00C10237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DADDB3F" wp14:editId="41C0E856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772400" cy="457835"/>
                <wp:effectExtent l="9525" t="9525" r="9525" b="8890"/>
                <wp:wrapNone/>
                <wp:docPr id="1" name="Text Box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ChangeArrowheads="1"/>
                      </wps:cNvSpPr>
                      <wps:spPr bwMode="auto">
                        <a:xfrm>
                          <a:off x="0" y="0"/>
                          <a:ext cx="77724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0" tIns="127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D1A47" id="Text Box 2" o:spid="_x0000_s1026" type="#_x0000_t202" style="position:absolute;margin-left:-1in;margin-top:-1in;width:612pt;height:36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" filled="f" stroked="f" strokecolor="black [0]" insetpen="t">
                <o:lock v:ext="edit" grouping="t"/>
                <v:textbox inset="0,1pt,0,1pt"/>
              </v:shape>
            </w:pict>
          </mc:Fallback>
        </mc:AlternateContent>
      </w:r>
    </w:p>
    <w:sectPr w:rsidR="006E02B9" w:rsidSect="006E02B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2F1AC" w14:textId="77777777" w:rsidR="00E2036D" w:rsidRDefault="00E2036D" w:rsidP="00CA32DE">
      <w:r>
        <w:separator/>
      </w:r>
    </w:p>
  </w:endnote>
  <w:endnote w:type="continuationSeparator" w:id="0">
    <w:p w14:paraId="7C337FEC" w14:textId="77777777" w:rsidR="00E2036D" w:rsidRDefault="00E2036D" w:rsidP="00CA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0067B" w14:textId="77777777" w:rsidR="00E2036D" w:rsidRDefault="00E2036D" w:rsidP="00CA32DE">
      <w:r>
        <w:separator/>
      </w:r>
    </w:p>
  </w:footnote>
  <w:footnote w:type="continuationSeparator" w:id="0">
    <w:p w14:paraId="477B4B14" w14:textId="77777777" w:rsidR="00E2036D" w:rsidRDefault="00E2036D" w:rsidP="00CA3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592C" w14:textId="7B853117" w:rsidR="00CA32DE" w:rsidRDefault="00CA32DE">
    <w:pPr>
      <w:pStyle w:val="Header"/>
    </w:pPr>
    <w:r>
      <w:rPr>
        <w:noProof/>
      </w:rPr>
      <w:drawing>
        <wp:inline distT="0" distB="0" distL="0" distR="0" wp14:anchorId="077BE6F4" wp14:editId="73E6EF42">
          <wp:extent cx="1035177" cy="723900"/>
          <wp:effectExtent l="0" t="0" r="0" b="0"/>
          <wp:docPr id="8" name="Picture 8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881" cy="725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5D2F51" w14:textId="77777777" w:rsidR="00CA32DE" w:rsidRDefault="00CA32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77E73"/>
    <w:multiLevelType w:val="hybridMultilevel"/>
    <w:tmpl w:val="A4B8C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713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3A0"/>
    <w:rsid w:val="00031C3B"/>
    <w:rsid w:val="00055D09"/>
    <w:rsid w:val="00077270"/>
    <w:rsid w:val="000819D8"/>
    <w:rsid w:val="0008239F"/>
    <w:rsid w:val="0025217B"/>
    <w:rsid w:val="00252187"/>
    <w:rsid w:val="00274BB4"/>
    <w:rsid w:val="00355713"/>
    <w:rsid w:val="00400CF6"/>
    <w:rsid w:val="00463FA7"/>
    <w:rsid w:val="004762E3"/>
    <w:rsid w:val="004D4764"/>
    <w:rsid w:val="004F0465"/>
    <w:rsid w:val="0063650C"/>
    <w:rsid w:val="006A63BE"/>
    <w:rsid w:val="006D260C"/>
    <w:rsid w:val="006E02B9"/>
    <w:rsid w:val="006E2AA7"/>
    <w:rsid w:val="006E7CF8"/>
    <w:rsid w:val="00770B4F"/>
    <w:rsid w:val="007950D7"/>
    <w:rsid w:val="0082116F"/>
    <w:rsid w:val="00935280"/>
    <w:rsid w:val="00962B3D"/>
    <w:rsid w:val="009B1E5D"/>
    <w:rsid w:val="00AA372A"/>
    <w:rsid w:val="00AE34C3"/>
    <w:rsid w:val="00B20EFE"/>
    <w:rsid w:val="00B33FFB"/>
    <w:rsid w:val="00B62D94"/>
    <w:rsid w:val="00B75119"/>
    <w:rsid w:val="00BE2044"/>
    <w:rsid w:val="00BF6C05"/>
    <w:rsid w:val="00C10237"/>
    <w:rsid w:val="00C12345"/>
    <w:rsid w:val="00C624AB"/>
    <w:rsid w:val="00CA32DE"/>
    <w:rsid w:val="00CC2705"/>
    <w:rsid w:val="00CC2844"/>
    <w:rsid w:val="00D1329C"/>
    <w:rsid w:val="00D84C8D"/>
    <w:rsid w:val="00DD28B6"/>
    <w:rsid w:val="00E04218"/>
    <w:rsid w:val="00E2036D"/>
    <w:rsid w:val="00E84D2E"/>
    <w:rsid w:val="00EC53A0"/>
    <w:rsid w:val="00ED40AA"/>
    <w:rsid w:val="00F2603A"/>
    <w:rsid w:val="00FC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4DCFB2"/>
  <w15:docId w15:val="{D0923112-FD91-4798-84BF-4BC36B27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3A0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B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2B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8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844"/>
    <w:rPr>
      <w:rFonts w:ascii="Segoe UI" w:eastAsia="Times New Roman" w:hAnsi="Segoe UI" w:cs="Segoe UI"/>
      <w:color w:val="000000"/>
      <w:kern w:val="28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62D9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A3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2D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A3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2DE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rtin@office365.latech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martin@office365.latec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Tech University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ktheodos</dc:creator>
  <cp:lastModifiedBy>Taylor, Bryan C.</cp:lastModifiedBy>
  <cp:revision>2</cp:revision>
  <cp:lastPrinted>2017-10-27T17:11:00Z</cp:lastPrinted>
  <dcterms:created xsi:type="dcterms:W3CDTF">2024-02-01T21:10:00Z</dcterms:created>
  <dcterms:modified xsi:type="dcterms:W3CDTF">2024-02-01T21:10:00Z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013410e2efbbb40af9bcfcf395f89c5ff7d9d5f6dbb87d32529bb54ceb306b16</vt:lpwstr>
  </property>
</Properties>
</file>